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BEE" w:rsidRPr="00236BEE" w:rsidRDefault="00236BEE" w:rsidP="00334E43">
      <w:pPr>
        <w:framePr w:w="5056" w:hSpace="180" w:wrap="around" w:vAnchor="page" w:hAnchor="page" w:x="11236" w:y="1261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r w:rsidRPr="00236BEE">
        <w:rPr>
          <w:rFonts w:ascii="Times New Roman" w:eastAsia="Times New Roman" w:hAnsi="Times New Roman" w:cs="Times New Roman"/>
          <w:sz w:val="26"/>
          <w:szCs w:val="26"/>
          <w:lang w:eastAsia="ru-RU"/>
        </w:rPr>
        <w:t>Директору МАУ</w:t>
      </w:r>
      <w:r w:rsidR="00334E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</w:t>
      </w:r>
      <w:r w:rsidR="00E40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«СШ</w:t>
      </w:r>
      <w:r w:rsidRPr="00236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«Дворец спорта»</w:t>
      </w:r>
    </w:p>
    <w:p w:rsidR="00236BEE" w:rsidRPr="00236BEE" w:rsidRDefault="00236BEE" w:rsidP="00334E43">
      <w:pPr>
        <w:framePr w:w="5056" w:hSpace="180" w:wrap="around" w:vAnchor="page" w:hAnchor="page" w:x="11236" w:y="1261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Д.А.</w:t>
      </w:r>
      <w:r w:rsidR="00C01C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36BE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Прохорину</w:t>
      </w:r>
    </w:p>
    <w:bookmarkEnd w:id="0"/>
    <w:p w:rsidR="000C7159" w:rsidRPr="00236BEE" w:rsidRDefault="000C7159" w:rsidP="00236BEE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C7159" w:rsidRDefault="000C7159" w:rsidP="00236B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36BEE" w:rsidRPr="00236BEE" w:rsidRDefault="00236BEE" w:rsidP="00236BEE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6BE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ХОДАТАЙСТВО</w:t>
      </w:r>
    </w:p>
    <w:p w:rsidR="00E40A8C" w:rsidRDefault="000C7159" w:rsidP="000C7159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Прошу </w:t>
      </w:r>
      <w:r w:rsidR="00236BEE" w:rsidRPr="00236BEE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</w:t>
      </w:r>
      <w:r w:rsidR="00E40A8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6F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рассмотреть </w:t>
      </w:r>
      <w:r w:rsidR="007A1B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вопрос </w:t>
      </w:r>
      <w:r w:rsidR="00236BEE" w:rsidRPr="00236B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присвоении спортивных разрядов, занимающимся МАУ </w:t>
      </w:r>
      <w:r w:rsidR="00E40A8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«СШ </w:t>
      </w:r>
      <w:r w:rsidR="00777E1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«Дворец </w:t>
      </w:r>
      <w:r w:rsidR="00E33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спорта», выполнившим требования Единой </w:t>
      </w:r>
      <w:r w:rsidR="00236BEE" w:rsidRPr="00236BE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Всероссийской спо</w:t>
      </w:r>
      <w:r w:rsidR="005A4F8A">
        <w:rPr>
          <w:rFonts w:ascii="Times New Roman" w:eastAsia="Times New Roman" w:hAnsi="Times New Roman" w:cs="Times New Roman"/>
          <w:sz w:val="26"/>
          <w:szCs w:val="26"/>
          <w:lang w:eastAsia="ru-RU"/>
        </w:rPr>
        <w:t>ртивной классификации по виду</w:t>
      </w:r>
      <w:r w:rsidR="009003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BEE" w:rsidRPr="00236BEE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спорта:</w:t>
      </w:r>
      <w:r w:rsidR="00E336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7159" w:rsidRPr="00236BEE" w:rsidRDefault="000C7159" w:rsidP="000C7159">
      <w:pPr>
        <w:tabs>
          <w:tab w:val="left" w:pos="708"/>
          <w:tab w:val="center" w:pos="467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585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4170"/>
        <w:gridCol w:w="1559"/>
        <w:gridCol w:w="1560"/>
        <w:gridCol w:w="1417"/>
        <w:gridCol w:w="3686"/>
        <w:gridCol w:w="1275"/>
        <w:gridCol w:w="1688"/>
      </w:tblGrid>
      <w:tr w:rsidR="00236BEE" w:rsidRPr="00E33645" w:rsidTr="0049005B">
        <w:trPr>
          <w:trHeight w:val="449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BEE" w:rsidRPr="00E33645" w:rsidRDefault="00236BEE" w:rsidP="0001224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BEE" w:rsidRPr="00E33645" w:rsidRDefault="00236BEE" w:rsidP="0001224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Ф.И.О.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BEE" w:rsidRPr="00E33645" w:rsidRDefault="00236BEE" w:rsidP="000122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Дата рождения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BEE" w:rsidRPr="00E33645" w:rsidRDefault="00236BEE" w:rsidP="0001224A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Вид спорта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BEE" w:rsidRPr="00E33645" w:rsidRDefault="00777231" w:rsidP="000122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Вид </w:t>
            </w:r>
            <w:r w:rsidR="00236BEE"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программы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BEE" w:rsidRPr="00E33645" w:rsidRDefault="00236BEE" w:rsidP="000122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Наименование</w:t>
            </w:r>
          </w:p>
          <w:p w:rsidR="00236BEE" w:rsidRPr="00E33645" w:rsidRDefault="00236BEE" w:rsidP="000122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соревнований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BEE" w:rsidRPr="00E33645" w:rsidRDefault="005A4F8A" w:rsidP="000122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Показан </w:t>
            </w:r>
            <w:r w:rsidR="00236BEE"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результат</w:t>
            </w: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36BEE" w:rsidRPr="00E33645" w:rsidRDefault="00236BEE" w:rsidP="000122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Соответствует</w:t>
            </w:r>
          </w:p>
          <w:p w:rsidR="00236BEE" w:rsidRPr="00E33645" w:rsidRDefault="00236BEE" w:rsidP="0001224A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E33645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разряду</w:t>
            </w:r>
          </w:p>
        </w:tc>
      </w:tr>
      <w:tr w:rsidR="00C01C67" w:rsidRPr="00E33645" w:rsidTr="00213252">
        <w:trPr>
          <w:trHeight w:val="1207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213252" w:rsidP="00C01C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C01C67" w:rsidP="00C0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C01C67" w:rsidP="00C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78111E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78111E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78111E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C01C67" w:rsidRPr="00E33645" w:rsidTr="00DF179E">
        <w:trPr>
          <w:trHeight w:val="970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213252" w:rsidP="00C01C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C01C67" w:rsidP="00C0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C01C67" w:rsidP="00C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78111E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78111E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78111E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Pr="00E33645" w:rsidRDefault="00C01C67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C67" w:rsidRDefault="00C01C67" w:rsidP="00C01C67">
            <w:pPr>
              <w:jc w:val="center"/>
            </w:pPr>
          </w:p>
        </w:tc>
      </w:tr>
      <w:tr w:rsidR="00213252" w:rsidRPr="00E33645" w:rsidTr="00DF179E">
        <w:trPr>
          <w:trHeight w:val="983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Default="00213252" w:rsidP="00C01C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Default="00213252" w:rsidP="00C01C67">
            <w:pPr>
              <w:jc w:val="center"/>
            </w:pPr>
          </w:p>
        </w:tc>
      </w:tr>
      <w:tr w:rsidR="00213252" w:rsidRPr="00E33645" w:rsidTr="00DF179E">
        <w:trPr>
          <w:trHeight w:val="969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Default="00213252" w:rsidP="00C01C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Default="00213252" w:rsidP="00C01C67">
            <w:pPr>
              <w:jc w:val="center"/>
            </w:pPr>
          </w:p>
        </w:tc>
      </w:tr>
      <w:tr w:rsidR="00213252" w:rsidRPr="00E33645" w:rsidTr="00DF179E">
        <w:trPr>
          <w:trHeight w:val="969"/>
          <w:jc w:val="center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Default="00213252" w:rsidP="00C01C6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4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78111E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Pr="00E33645" w:rsidRDefault="00213252" w:rsidP="00C01C6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252" w:rsidRDefault="00213252" w:rsidP="00C01C67">
            <w:pPr>
              <w:jc w:val="center"/>
            </w:pPr>
          </w:p>
        </w:tc>
      </w:tr>
    </w:tbl>
    <w:p w:rsidR="00C01C67" w:rsidRDefault="00C01C67" w:rsidP="00C01C6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C67" w:rsidRDefault="00C01C67" w:rsidP="00C01C6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Тренер</w:t>
      </w:r>
      <w:r w:rsidR="002132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_______________________</w:t>
      </w:r>
    </w:p>
    <w:p w:rsidR="00213252" w:rsidRPr="002E1502" w:rsidRDefault="00213252" w:rsidP="00C01C6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1C67" w:rsidRDefault="00C01C67" w:rsidP="00C01C6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E15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«____» _________________20___г.                                                                                                                                  </w:t>
      </w:r>
    </w:p>
    <w:sectPr w:rsidR="00C01C67" w:rsidSect="00236B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21B" w:rsidRDefault="005C621B" w:rsidP="00D21148">
      <w:pPr>
        <w:spacing w:after="0" w:line="240" w:lineRule="auto"/>
      </w:pPr>
      <w:r>
        <w:separator/>
      </w:r>
    </w:p>
  </w:endnote>
  <w:endnote w:type="continuationSeparator" w:id="0">
    <w:p w:rsidR="005C621B" w:rsidRDefault="005C621B" w:rsidP="00D21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21B" w:rsidRDefault="005C621B" w:rsidP="00D21148">
      <w:pPr>
        <w:spacing w:after="0" w:line="240" w:lineRule="auto"/>
      </w:pPr>
      <w:r>
        <w:separator/>
      </w:r>
    </w:p>
  </w:footnote>
  <w:footnote w:type="continuationSeparator" w:id="0">
    <w:p w:rsidR="005C621B" w:rsidRDefault="005C621B" w:rsidP="00D21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15"/>
    <w:rsid w:val="0001224A"/>
    <w:rsid w:val="000142B0"/>
    <w:rsid w:val="00050E89"/>
    <w:rsid w:val="00094790"/>
    <w:rsid w:val="000B027C"/>
    <w:rsid w:val="000C7159"/>
    <w:rsid w:val="000F28FA"/>
    <w:rsid w:val="000F7AD3"/>
    <w:rsid w:val="00132F52"/>
    <w:rsid w:val="00165012"/>
    <w:rsid w:val="0019208F"/>
    <w:rsid w:val="001D0449"/>
    <w:rsid w:val="00213252"/>
    <w:rsid w:val="0022134F"/>
    <w:rsid w:val="00231889"/>
    <w:rsid w:val="00236BEE"/>
    <w:rsid w:val="00256156"/>
    <w:rsid w:val="002B1729"/>
    <w:rsid w:val="002E6F0F"/>
    <w:rsid w:val="002F5627"/>
    <w:rsid w:val="00334E43"/>
    <w:rsid w:val="00345A06"/>
    <w:rsid w:val="0035157A"/>
    <w:rsid w:val="0036352A"/>
    <w:rsid w:val="003809B0"/>
    <w:rsid w:val="003C1FFB"/>
    <w:rsid w:val="003C24C8"/>
    <w:rsid w:val="003F0A92"/>
    <w:rsid w:val="004024C7"/>
    <w:rsid w:val="004042D8"/>
    <w:rsid w:val="00411B72"/>
    <w:rsid w:val="00443D88"/>
    <w:rsid w:val="0049005B"/>
    <w:rsid w:val="004B78CA"/>
    <w:rsid w:val="004D319D"/>
    <w:rsid w:val="004E744A"/>
    <w:rsid w:val="005074A0"/>
    <w:rsid w:val="00543E29"/>
    <w:rsid w:val="0056581A"/>
    <w:rsid w:val="00565C46"/>
    <w:rsid w:val="00586968"/>
    <w:rsid w:val="005A4F8A"/>
    <w:rsid w:val="005A6285"/>
    <w:rsid w:val="005B3A1D"/>
    <w:rsid w:val="005C56B6"/>
    <w:rsid w:val="005C621B"/>
    <w:rsid w:val="006536B1"/>
    <w:rsid w:val="00674DBF"/>
    <w:rsid w:val="00687B1D"/>
    <w:rsid w:val="006A2261"/>
    <w:rsid w:val="006A65C0"/>
    <w:rsid w:val="006E1270"/>
    <w:rsid w:val="006F5210"/>
    <w:rsid w:val="006F559A"/>
    <w:rsid w:val="00700F69"/>
    <w:rsid w:val="00764682"/>
    <w:rsid w:val="00777231"/>
    <w:rsid w:val="00777E14"/>
    <w:rsid w:val="007A1B38"/>
    <w:rsid w:val="007C39EA"/>
    <w:rsid w:val="00832F25"/>
    <w:rsid w:val="008554E1"/>
    <w:rsid w:val="0088485D"/>
    <w:rsid w:val="008B242E"/>
    <w:rsid w:val="008C342C"/>
    <w:rsid w:val="0090030D"/>
    <w:rsid w:val="0090466A"/>
    <w:rsid w:val="009218AF"/>
    <w:rsid w:val="00986E73"/>
    <w:rsid w:val="009A497A"/>
    <w:rsid w:val="009D6542"/>
    <w:rsid w:val="009E7B1A"/>
    <w:rsid w:val="00A06822"/>
    <w:rsid w:val="00A30EE8"/>
    <w:rsid w:val="00A44113"/>
    <w:rsid w:val="00A94C9E"/>
    <w:rsid w:val="00AC0E62"/>
    <w:rsid w:val="00B16397"/>
    <w:rsid w:val="00B3572E"/>
    <w:rsid w:val="00B65664"/>
    <w:rsid w:val="00BC6362"/>
    <w:rsid w:val="00BF4A66"/>
    <w:rsid w:val="00C01C67"/>
    <w:rsid w:val="00C43676"/>
    <w:rsid w:val="00C647A0"/>
    <w:rsid w:val="00C67E54"/>
    <w:rsid w:val="00C72BB1"/>
    <w:rsid w:val="00C7593F"/>
    <w:rsid w:val="00C86F25"/>
    <w:rsid w:val="00CB56D0"/>
    <w:rsid w:val="00CD45D1"/>
    <w:rsid w:val="00CE755D"/>
    <w:rsid w:val="00D052EB"/>
    <w:rsid w:val="00D21148"/>
    <w:rsid w:val="00D43615"/>
    <w:rsid w:val="00D4518C"/>
    <w:rsid w:val="00D75297"/>
    <w:rsid w:val="00D94F03"/>
    <w:rsid w:val="00DC0B92"/>
    <w:rsid w:val="00DD59D4"/>
    <w:rsid w:val="00DD7C3C"/>
    <w:rsid w:val="00DE4F9E"/>
    <w:rsid w:val="00DF179E"/>
    <w:rsid w:val="00DF3AE2"/>
    <w:rsid w:val="00E13862"/>
    <w:rsid w:val="00E25DE4"/>
    <w:rsid w:val="00E33645"/>
    <w:rsid w:val="00E40A8C"/>
    <w:rsid w:val="00EA003C"/>
    <w:rsid w:val="00EB0815"/>
    <w:rsid w:val="00ED21BE"/>
    <w:rsid w:val="00EF1720"/>
    <w:rsid w:val="00EF5B79"/>
    <w:rsid w:val="00F329C9"/>
    <w:rsid w:val="00F96746"/>
    <w:rsid w:val="00F96BF4"/>
    <w:rsid w:val="00F96D27"/>
    <w:rsid w:val="00FA2BB9"/>
    <w:rsid w:val="00FB5ADC"/>
    <w:rsid w:val="00FD40B8"/>
    <w:rsid w:val="00FF3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DEBEC9-DAE9-4E1E-8B89-C26D15B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9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56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15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11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1148"/>
  </w:style>
  <w:style w:type="paragraph" w:styleId="a8">
    <w:name w:val="footer"/>
    <w:basedOn w:val="a"/>
    <w:link w:val="a9"/>
    <w:uiPriority w:val="99"/>
    <w:unhideWhenUsed/>
    <w:rsid w:val="00D2114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1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CD493-E485-4B67-83F8-06B8BC50F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XxX</cp:lastModifiedBy>
  <cp:revision>26</cp:revision>
  <cp:lastPrinted>2023-06-14T05:30:00Z</cp:lastPrinted>
  <dcterms:created xsi:type="dcterms:W3CDTF">2022-04-27T04:15:00Z</dcterms:created>
  <dcterms:modified xsi:type="dcterms:W3CDTF">2023-10-09T06:44:00Z</dcterms:modified>
</cp:coreProperties>
</file>